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3E32" w14:textId="2FE620EC" w:rsidR="009A541A" w:rsidRPr="00A46193" w:rsidRDefault="00094D4D" w:rsidP="00A46193">
      <w:pPr>
        <w:pStyle w:val="10"/>
        <w:framePr w:w="11376" w:h="486" w:hRule="exact" w:wrap="none" w:vAnchor="page" w:hAnchor="page" w:x="169" w:y="1334"/>
        <w:shd w:val="clear" w:color="auto" w:fill="auto"/>
        <w:rPr>
          <w:rFonts w:ascii="ＭＳ ゴシック" w:eastAsia="ＭＳ ゴシック" w:hAnsi="ＭＳ ゴシック"/>
          <w:sz w:val="36"/>
          <w:szCs w:val="36"/>
        </w:rPr>
      </w:pPr>
      <w:bookmarkStart w:id="0" w:name="bookmark0"/>
      <w:r w:rsidRPr="00A46193">
        <w:rPr>
          <w:rFonts w:ascii="ＭＳ ゴシック" w:eastAsia="ＭＳ ゴシック" w:hAnsi="ＭＳ ゴシック"/>
          <w:sz w:val="36"/>
          <w:szCs w:val="36"/>
        </w:rPr>
        <w:t>発熱外来専用問診票</w:t>
      </w:r>
      <w:bookmarkEnd w:id="0"/>
    </w:p>
    <w:p w14:paraId="0604DD42" w14:textId="02D27B9A" w:rsidR="009A541A" w:rsidRPr="005B6944" w:rsidRDefault="00094D4D" w:rsidP="00BB61B7">
      <w:pPr>
        <w:pStyle w:val="a4"/>
        <w:framePr w:wrap="none" w:vAnchor="page" w:hAnchor="page" w:x="1264" w:y="2053"/>
        <w:shd w:val="clear" w:color="auto" w:fill="auto"/>
        <w:tabs>
          <w:tab w:val="left" w:pos="4522"/>
          <w:tab w:val="left" w:pos="5860"/>
          <w:tab w:val="left" w:pos="7060"/>
          <w:tab w:val="left" w:pos="9215"/>
        </w:tabs>
        <w:rPr>
          <w:rFonts w:ascii="ＭＳ ゴシック" w:eastAsia="ＭＳ ゴシック" w:hAnsi="ＭＳ ゴシック"/>
          <w:sz w:val="20"/>
          <w:szCs w:val="20"/>
        </w:rPr>
      </w:pPr>
      <w:r w:rsidRPr="005B6944">
        <w:rPr>
          <w:rStyle w:val="2pt"/>
          <w:rFonts w:ascii="ＭＳ ゴシック" w:eastAsia="ＭＳ ゴシック" w:hAnsi="ＭＳ ゴシック"/>
          <w:sz w:val="20"/>
          <w:szCs w:val="20"/>
        </w:rPr>
        <w:t xml:space="preserve">受診日 </w:t>
      </w:r>
      <w:r w:rsidR="00831AE6" w:rsidRPr="005B6944">
        <w:rPr>
          <w:rStyle w:val="11pt"/>
          <w:rFonts w:ascii="ＭＳ ゴシック" w:eastAsia="ＭＳ ゴシック" w:hAnsi="ＭＳ ゴシック" w:hint="eastAsia"/>
          <w:sz w:val="20"/>
          <w:szCs w:val="20"/>
          <w:lang w:eastAsia="ja-JP"/>
        </w:rPr>
        <w:t>令和　　年　　月　　日</w:t>
      </w:r>
      <w:r w:rsidRPr="005B6944">
        <w:rPr>
          <w:rStyle w:val="2pt"/>
          <w:rFonts w:ascii="ＭＳ ゴシック" w:eastAsia="ＭＳ ゴシック" w:hAnsi="ＭＳ ゴシック" w:hint="eastAsia"/>
          <w:sz w:val="20"/>
          <w:szCs w:val="20"/>
          <w:lang w:val="en-US" w:bidi="en-US"/>
        </w:rPr>
        <w:tab/>
      </w:r>
      <w:r w:rsidRPr="005B6944">
        <w:rPr>
          <w:rStyle w:val="2pt"/>
          <w:rFonts w:ascii="ＭＳ ゴシック" w:eastAsia="ＭＳ ゴシック" w:hAnsi="ＭＳ ゴシック"/>
          <w:sz w:val="20"/>
          <w:szCs w:val="20"/>
        </w:rPr>
        <w:t>体重</w:t>
      </w:r>
      <w:r w:rsidRPr="005B6944">
        <w:rPr>
          <w:rStyle w:val="2pt"/>
          <w:rFonts w:ascii="ＭＳ ゴシック" w:eastAsia="ＭＳ ゴシック" w:hAnsi="ＭＳ ゴシック"/>
          <w:sz w:val="20"/>
          <w:szCs w:val="20"/>
        </w:rPr>
        <w:tab/>
      </w:r>
      <w:r w:rsidRPr="005B6944">
        <w:rPr>
          <w:rStyle w:val="11pt"/>
          <w:rFonts w:ascii="ＭＳ ゴシック" w:eastAsia="ＭＳ ゴシック" w:hAnsi="ＭＳ ゴシック"/>
          <w:sz w:val="20"/>
          <w:szCs w:val="20"/>
          <w:lang w:eastAsia="ja-JP"/>
        </w:rPr>
        <w:t>kg</w:t>
      </w:r>
      <w:r w:rsidR="00BB61B7">
        <w:rPr>
          <w:rStyle w:val="2pt"/>
          <w:rFonts w:ascii="ＭＳ ゴシック" w:eastAsia="ＭＳ ゴシック" w:hAnsi="ＭＳ ゴシック" w:hint="eastAsia"/>
          <w:sz w:val="20"/>
          <w:szCs w:val="20"/>
          <w:lang w:val="en-US" w:bidi="en-US"/>
        </w:rPr>
        <w:t xml:space="preserve">　　</w:t>
      </w:r>
      <w:r w:rsidRPr="005B6944">
        <w:rPr>
          <w:rStyle w:val="2pt"/>
          <w:rFonts w:ascii="ＭＳ ゴシック" w:eastAsia="ＭＳ ゴシック" w:hAnsi="ＭＳ ゴシック"/>
          <w:sz w:val="20"/>
          <w:szCs w:val="20"/>
        </w:rPr>
        <w:t>体温</w:t>
      </w:r>
      <w:r w:rsidR="00041E42">
        <w:rPr>
          <w:rStyle w:val="2pt"/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BB61B7">
        <w:rPr>
          <w:rStyle w:val="2pt"/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46193">
        <w:rPr>
          <w:rStyle w:val="11pt"/>
          <w:rFonts w:ascii="ＭＳ ゴシック" w:eastAsia="ＭＳ ゴシック" w:hAnsi="ＭＳ ゴシック" w:hint="eastAsia"/>
          <w:sz w:val="20"/>
          <w:szCs w:val="20"/>
          <w:lang w:eastAsia="ja-JP"/>
        </w:rPr>
        <w:t>℃</w:t>
      </w:r>
    </w:p>
    <w:p w14:paraId="3DD17B3C" w14:textId="70F0915B" w:rsidR="009A541A" w:rsidRPr="005B6944" w:rsidRDefault="00094D4D" w:rsidP="00CD60B8">
      <w:pPr>
        <w:pStyle w:val="a4"/>
        <w:framePr w:wrap="none" w:vAnchor="page" w:hAnchor="page" w:x="1240" w:y="15227"/>
        <w:shd w:val="clear" w:color="auto" w:fill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5B6944">
        <w:rPr>
          <w:rFonts w:ascii="ＭＳ ゴシック" w:eastAsia="ＭＳ ゴシック" w:hAnsi="ＭＳ ゴシック"/>
          <w:sz w:val="20"/>
          <w:szCs w:val="20"/>
        </w:rPr>
        <w:t>※感染症法に基づき陽性になった場合は</w:t>
      </w:r>
      <w:r w:rsidR="00831AE6" w:rsidRPr="005B69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696853">
        <w:rPr>
          <w:rFonts w:ascii="ＭＳ ゴシック" w:eastAsia="ＭＳ ゴシック" w:hAnsi="ＭＳ ゴシック" w:hint="eastAsia"/>
          <w:sz w:val="20"/>
          <w:szCs w:val="20"/>
        </w:rPr>
        <w:t>自費</w:t>
      </w:r>
      <w:r w:rsidRPr="005B6944">
        <w:rPr>
          <w:rFonts w:ascii="ＭＳ ゴシック" w:eastAsia="ＭＳ ゴシック" w:hAnsi="ＭＳ ゴシック"/>
          <w:sz w:val="20"/>
          <w:szCs w:val="20"/>
        </w:rPr>
        <w:t>•公費</w:t>
      </w:r>
      <w:r w:rsidR="00831AE6" w:rsidRPr="005B694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5B6944">
        <w:rPr>
          <w:rFonts w:ascii="ＭＳ ゴシック" w:eastAsia="ＭＳ ゴシック" w:hAnsi="ＭＳ ゴシック"/>
          <w:sz w:val="20"/>
          <w:szCs w:val="20"/>
        </w:rPr>
        <w:t>関わらず保健所へ報告させていただき</w:t>
      </w:r>
      <w:r w:rsidR="00831AE6" w:rsidRPr="005B6944">
        <w:rPr>
          <w:rFonts w:ascii="ＭＳ ゴシック" w:eastAsia="ＭＳ ゴシック" w:hAnsi="ＭＳ ゴシック" w:hint="eastAsia"/>
          <w:sz w:val="20"/>
          <w:szCs w:val="20"/>
        </w:rPr>
        <w:t>ます</w:t>
      </w:r>
    </w:p>
    <w:tbl>
      <w:tblPr>
        <w:tblpPr w:leftFromText="142" w:rightFromText="142" w:vertAnchor="page" w:horzAnchor="margin" w:tblpXSpec="center" w:tblpY="24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"/>
        <w:gridCol w:w="981"/>
        <w:gridCol w:w="967"/>
        <w:gridCol w:w="1940"/>
        <w:gridCol w:w="925"/>
        <w:gridCol w:w="67"/>
        <w:gridCol w:w="2275"/>
        <w:gridCol w:w="357"/>
        <w:gridCol w:w="955"/>
      </w:tblGrid>
      <w:tr w:rsidR="00A46193" w:rsidRPr="005B6944" w14:paraId="131A027F" w14:textId="77777777" w:rsidTr="00A46193">
        <w:trPr>
          <w:trHeight w:hRule="exact" w:val="41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3AEBF" w14:textId="77777777" w:rsidR="00A46193" w:rsidRPr="00A46193" w:rsidRDefault="00A46193" w:rsidP="00A46193">
            <w:pPr>
              <w:pStyle w:val="20"/>
              <w:shd w:val="clear" w:color="auto" w:fill="auto"/>
              <w:spacing w:line="282" w:lineRule="exact"/>
              <w:ind w:firstLineChars="100" w:firstLine="2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46193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>なまえ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3D30A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417FF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</w:rPr>
              <w:t>生年月日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98B19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</w:rPr>
              <w:t>年齢</w:t>
            </w:r>
          </w:p>
        </w:tc>
      </w:tr>
      <w:tr w:rsidR="00A46193" w:rsidRPr="005B6944" w14:paraId="023EAB40" w14:textId="77777777" w:rsidTr="00A46193">
        <w:trPr>
          <w:trHeight w:hRule="exact" w:val="69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E6F64" w14:textId="77777777" w:rsidR="00A46193" w:rsidRPr="005B6944" w:rsidRDefault="00A46193" w:rsidP="001A0A17">
            <w:pPr>
              <w:pStyle w:val="20"/>
              <w:shd w:val="clear" w:color="auto" w:fill="auto"/>
              <w:spacing w:line="282" w:lineRule="exact"/>
              <w:ind w:right="395"/>
              <w:jc w:val="right"/>
              <w:rPr>
                <w:rFonts w:ascii="ＭＳ ゴシック" w:eastAsia="ＭＳ ゴシック" w:hAnsi="ＭＳ ゴシック"/>
              </w:rPr>
            </w:pPr>
            <w:r w:rsidRPr="001A0A1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名前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4471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27938" w14:textId="7DCEEC05" w:rsidR="00A46193" w:rsidRPr="005B6944" w:rsidRDefault="00CD60B8" w:rsidP="00CD60B8">
            <w:pPr>
              <w:pStyle w:val="20"/>
              <w:shd w:val="clear" w:color="auto" w:fill="auto"/>
              <w:tabs>
                <w:tab w:val="left" w:pos="1090"/>
                <w:tab w:val="left" w:pos="1630"/>
              </w:tabs>
              <w:spacing w:line="294" w:lineRule="exact"/>
              <w:rPr>
                <w:rFonts w:ascii="ＭＳ ゴシック" w:eastAsia="ＭＳ ゴシック" w:hAnsi="ＭＳ ゴシック"/>
              </w:rPr>
            </w:pPr>
            <w:r w:rsidRPr="00CD60B8">
              <w:rPr>
                <w:rStyle w:val="2ArialUnicodeMS1"/>
                <w:rFonts w:ascii="ＭＳ ゴシック" w:eastAsia="ＭＳ ゴシック" w:hAnsi="ＭＳ ゴシック"/>
                <w:sz w:val="18"/>
                <w:szCs w:val="18"/>
              </w:rPr>
              <w:t>S</w:t>
            </w:r>
            <w:r w:rsidRPr="00CD60B8">
              <w:rPr>
                <w:rStyle w:val="2ArialUnicodeMS0"/>
                <w:sz w:val="20"/>
                <w:szCs w:val="20"/>
                <w:lang w:val="en-US"/>
              </w:rPr>
              <w:t>,</w:t>
            </w:r>
            <w:r w:rsidRPr="00CD60B8">
              <w:rPr>
                <w:rStyle w:val="2ArialUnicodeMS0"/>
                <w:rFonts w:hint="eastAsia"/>
                <w:sz w:val="20"/>
                <w:szCs w:val="20"/>
                <w:lang w:val="en-US"/>
              </w:rPr>
              <w:t xml:space="preserve"> </w:t>
            </w:r>
            <w:r w:rsidRPr="00CD60B8">
              <w:rPr>
                <w:rStyle w:val="2ArialUnicodeMS1"/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H</w:t>
            </w:r>
            <w:r w:rsidRPr="00CD60B8">
              <w:rPr>
                <w:rStyle w:val="2ArialUnicodeMS0"/>
                <w:rFonts w:hint="eastAsia"/>
                <w:sz w:val="20"/>
                <w:szCs w:val="20"/>
                <w:lang w:eastAsia="en-US"/>
              </w:rPr>
              <w:t xml:space="preserve">, </w:t>
            </w:r>
            <w:r w:rsidRPr="00CD60B8">
              <w:rPr>
                <w:rStyle w:val="2ArialUnicodeMS1"/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 w:rsidRPr="00CD60B8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  <w:lang w:val="en-US" w:eastAsia="en-US" w:bidi="en-US"/>
              </w:rPr>
              <w:tab/>
            </w:r>
            <w:r w:rsidRPr="00CD60B8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/</w:t>
            </w:r>
            <w:r w:rsidRPr="00CD60B8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ab/>
              <w:t>/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112ED6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right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</w:tr>
      <w:tr w:rsidR="00A46193" w:rsidRPr="005B6944" w14:paraId="523FAB4F" w14:textId="77777777" w:rsidTr="00E73622">
        <w:trPr>
          <w:trHeight w:hRule="exact" w:val="284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C721E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1A0A1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住所</w:t>
            </w:r>
          </w:p>
        </w:tc>
        <w:tc>
          <w:tcPr>
            <w:tcW w:w="48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2C7C2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  <w:lang w:val="en-US" w:eastAsia="en-US" w:bidi="en-US"/>
              </w:rPr>
              <w:t>〒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64CAC" w14:textId="77777777" w:rsidR="00A46193" w:rsidRPr="001A0A17" w:rsidRDefault="00A46193" w:rsidP="00A46193">
            <w:pPr>
              <w:pStyle w:val="20"/>
              <w:shd w:val="clear" w:color="auto" w:fill="auto"/>
              <w:spacing w:line="282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0A1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未成年</w:t>
            </w:r>
            <w:r w:rsidRPr="001A0A17">
              <w:rPr>
                <w:rStyle w:val="2ArialUnicodeMS0"/>
                <w:rFonts w:ascii="ＭＳ ゴシック" w:eastAsia="ＭＳ ゴシック" w:hAnsi="ＭＳ ゴシック" w:hint="eastAsia"/>
                <w:sz w:val="18"/>
                <w:szCs w:val="18"/>
              </w:rPr>
              <w:t>では</w:t>
            </w:r>
            <w:r w:rsidRPr="001A0A1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保護者名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82B3D" w14:textId="77777777" w:rsidR="00A46193" w:rsidRPr="001A0A17" w:rsidRDefault="00A46193" w:rsidP="001A0A17">
            <w:pPr>
              <w:pStyle w:val="20"/>
              <w:shd w:val="clear" w:color="auto" w:fill="auto"/>
              <w:spacing w:line="282" w:lineRule="exact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0A1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続柄</w:t>
            </w:r>
          </w:p>
        </w:tc>
      </w:tr>
      <w:tr w:rsidR="00A46193" w:rsidRPr="005B6944" w14:paraId="5DA6BBA7" w14:textId="77777777" w:rsidTr="00E73622">
        <w:trPr>
          <w:trHeight w:hRule="exact" w:val="333"/>
        </w:trPr>
        <w:tc>
          <w:tcPr>
            <w:tcW w:w="9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9BE21E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8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14:paraId="4A3E92BB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8FF742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D8B52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6193" w:rsidRPr="005B6944" w14:paraId="5688E22D" w14:textId="77777777" w:rsidTr="00E73622">
        <w:trPr>
          <w:trHeight w:hRule="exact" w:val="5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9E10A" w14:textId="77777777" w:rsidR="00A46193" w:rsidRPr="005B6944" w:rsidRDefault="00A46193" w:rsidP="001A0A17">
            <w:pPr>
              <w:pStyle w:val="20"/>
              <w:shd w:val="clear" w:color="auto" w:fill="auto"/>
              <w:spacing w:line="282" w:lineRule="exact"/>
              <w:ind w:firstLineChars="50" w:firstLine="80"/>
              <w:rPr>
                <w:rFonts w:ascii="ＭＳ ゴシック" w:eastAsia="ＭＳ ゴシック" w:hAnsi="ＭＳ ゴシック"/>
              </w:rPr>
            </w:pPr>
            <w:r w:rsidRPr="00A46193">
              <w:rPr>
                <w:rStyle w:val="2ArialUnicodeMS0"/>
                <w:rFonts w:ascii="ＭＳ ゴシック" w:eastAsia="ＭＳ ゴシック" w:hAnsi="ＭＳ ゴシック"/>
                <w:sz w:val="16"/>
                <w:szCs w:val="16"/>
              </w:rPr>
              <w:t>電話番号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B21A3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2C063E5C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32897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6193" w:rsidRPr="005B6944" w14:paraId="08D80207" w14:textId="77777777" w:rsidTr="00E73622">
        <w:trPr>
          <w:trHeight w:hRule="exact" w:val="545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B076" w14:textId="77777777" w:rsidR="00A46193" w:rsidRPr="005B6944" w:rsidRDefault="00A46193" w:rsidP="00A46193">
            <w:pPr>
              <w:pStyle w:val="20"/>
              <w:shd w:val="clear" w:color="auto" w:fill="auto"/>
              <w:spacing w:line="24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1A0A17">
              <w:rPr>
                <w:rStyle w:val="2ArialUnicodeMS2"/>
                <w:rFonts w:ascii="ＭＳ ゴシック" w:eastAsia="ＭＳ ゴシック" w:hAnsi="ＭＳ ゴシック"/>
                <w:color w:val="FF0000"/>
              </w:rPr>
              <w:t>日中必ず連絡が取れる電話番号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39015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B6114" w14:textId="77777777" w:rsidR="00A46193" w:rsidRPr="001A0A17" w:rsidRDefault="00A46193" w:rsidP="00A46193">
            <w:pPr>
              <w:pStyle w:val="20"/>
              <w:shd w:val="clear" w:color="auto" w:fill="auto"/>
              <w:spacing w:line="282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A0A17">
              <w:rPr>
                <w:rStyle w:val="2ArialUnicodeMS0"/>
                <w:rFonts w:ascii="ＭＳ ゴシック" w:eastAsia="ＭＳ ゴシック" w:hAnsi="ＭＳ ゴシック"/>
                <w:sz w:val="16"/>
                <w:szCs w:val="16"/>
              </w:rPr>
              <w:t>保護者の電話番号</w:t>
            </w:r>
          </w:p>
        </w:tc>
      </w:tr>
      <w:tr w:rsidR="00A46193" w:rsidRPr="005B6944" w14:paraId="53F03513" w14:textId="77777777" w:rsidTr="00A46193">
        <w:trPr>
          <w:trHeight w:hRule="exact" w:val="35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27E23" w14:textId="4B24F219" w:rsidR="00A46193" w:rsidRPr="005B6944" w:rsidRDefault="00A46193" w:rsidP="00BA5A7C">
            <w:pPr>
              <w:pStyle w:val="20"/>
              <w:shd w:val="clear" w:color="auto" w:fill="auto"/>
              <w:spacing w:line="282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</w:rPr>
              <w:t>症状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DFC60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7CBC9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</w:rPr>
              <w:t>いつから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1C0DA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</w:rPr>
              <w:t>詳細</w:t>
            </w:r>
          </w:p>
        </w:tc>
      </w:tr>
      <w:tr w:rsidR="00A46193" w:rsidRPr="005B6944" w14:paraId="37CA353A" w14:textId="77777777" w:rsidTr="00E73622">
        <w:trPr>
          <w:trHeight w:hRule="exact" w:val="69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0F77D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ind w:right="380"/>
              <w:jc w:val="right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</w:rPr>
              <w:t>発熱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34B3B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あり•なし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9E196" w14:textId="77777777" w:rsidR="00A46193" w:rsidRPr="00BA5A7C" w:rsidRDefault="00A46193" w:rsidP="00A46193">
            <w:pPr>
              <w:pStyle w:val="20"/>
              <w:shd w:val="clear" w:color="auto" w:fill="auto"/>
              <w:tabs>
                <w:tab w:val="left" w:pos="1025"/>
              </w:tabs>
              <w:spacing w:line="282" w:lineRule="exact"/>
              <w:ind w:firstLineChars="200" w:firstLine="40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ab/>
              <w:t>日から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101873" w14:textId="77777777" w:rsidR="00A46193" w:rsidRPr="005B6944" w:rsidRDefault="00A46193" w:rsidP="00A46193">
            <w:pPr>
              <w:pStyle w:val="20"/>
              <w:shd w:val="clear" w:color="auto" w:fill="auto"/>
              <w:spacing w:line="294" w:lineRule="exact"/>
              <w:jc w:val="right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1"/>
                <w:rFonts w:ascii="ＭＳ ゴシック" w:eastAsia="ＭＳ ゴシック" w:hAnsi="ＭＳ ゴシック"/>
                <w:sz w:val="20"/>
                <w:szCs w:val="20"/>
                <w:vertAlign w:val="superscript"/>
              </w:rPr>
              <w:t>0</w:t>
            </w:r>
            <w:r w:rsidRPr="005B6944">
              <w:rPr>
                <w:rStyle w:val="2ArialUnicodeMS1"/>
                <w:rFonts w:ascii="ＭＳ ゴシック" w:eastAsia="ＭＳ ゴシック" w:hAnsi="ＭＳ ゴシック"/>
                <w:sz w:val="20"/>
                <w:szCs w:val="20"/>
              </w:rPr>
              <w:t>C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6CF43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6193" w:rsidRPr="005B6944" w14:paraId="4FCBA9AD" w14:textId="77777777" w:rsidTr="00E73622">
        <w:trPr>
          <w:trHeight w:hRule="exact" w:val="70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8BD85" w14:textId="77777777" w:rsidR="00A46193" w:rsidRPr="005B6944" w:rsidRDefault="00A46193" w:rsidP="001A0A17">
            <w:pPr>
              <w:pStyle w:val="20"/>
              <w:shd w:val="clear" w:color="auto" w:fill="auto"/>
              <w:spacing w:line="282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咽頭痛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B9426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あり•なし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F40CF" w14:textId="77777777" w:rsidR="00A46193" w:rsidRPr="00BA5A7C" w:rsidRDefault="00A46193" w:rsidP="00A46193">
            <w:pPr>
              <w:pStyle w:val="20"/>
              <w:shd w:val="clear" w:color="auto" w:fill="auto"/>
              <w:tabs>
                <w:tab w:val="left" w:pos="1025"/>
              </w:tabs>
              <w:spacing w:line="282" w:lineRule="exact"/>
              <w:ind w:firstLineChars="200" w:firstLine="40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ab/>
              <w:t>日から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61839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C0013" w14:textId="77777777" w:rsidR="00A46193" w:rsidRPr="005B6944" w:rsidRDefault="00A46193" w:rsidP="00A46193">
            <w:pPr>
              <w:pStyle w:val="20"/>
              <w:shd w:val="clear" w:color="auto" w:fill="auto"/>
              <w:tabs>
                <w:tab w:val="left" w:pos="1240"/>
              </w:tabs>
              <w:spacing w:line="282" w:lineRule="exact"/>
              <w:ind w:firstLineChars="100" w:firstLine="240"/>
              <w:jc w:val="both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食事</w:t>
            </w: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ab/>
              <w:t>可•不可</w:t>
            </w:r>
          </w:p>
        </w:tc>
      </w:tr>
      <w:tr w:rsidR="00A46193" w:rsidRPr="005B6944" w14:paraId="0FD90A1D" w14:textId="77777777" w:rsidTr="00A46193">
        <w:trPr>
          <w:trHeight w:hRule="exact" w:val="68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92458" w14:textId="77777777" w:rsidR="00A46193" w:rsidRPr="00B71507" w:rsidRDefault="00A46193" w:rsidP="00A46193">
            <w:pPr>
              <w:pStyle w:val="20"/>
              <w:shd w:val="clear" w:color="auto" w:fill="auto"/>
              <w:spacing w:after="80" w:line="294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150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咳</w:t>
            </w:r>
          </w:p>
          <w:p w14:paraId="52341D48" w14:textId="77777777" w:rsidR="00A46193" w:rsidRPr="005B6944" w:rsidRDefault="00A46193" w:rsidP="00A46193">
            <w:pPr>
              <w:pStyle w:val="20"/>
              <w:shd w:val="clear" w:color="auto" w:fill="auto"/>
              <w:spacing w:before="80" w:line="282" w:lineRule="exact"/>
              <w:rPr>
                <w:rFonts w:ascii="ＭＳ ゴシック" w:eastAsia="ＭＳ ゴシック" w:hAnsi="ＭＳ ゴシック"/>
              </w:rPr>
            </w:pPr>
            <w:r w:rsidRPr="00B7150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息が苦しい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440C7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あり•なし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5E22B" w14:textId="77777777" w:rsidR="00A46193" w:rsidRPr="00BA5A7C" w:rsidRDefault="00A46193" w:rsidP="00A46193">
            <w:pPr>
              <w:pStyle w:val="20"/>
              <w:shd w:val="clear" w:color="auto" w:fill="auto"/>
              <w:tabs>
                <w:tab w:val="left" w:pos="1025"/>
              </w:tabs>
              <w:spacing w:line="282" w:lineRule="exact"/>
              <w:ind w:firstLineChars="200" w:firstLine="40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ab/>
              <w:t>日から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25739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6193" w:rsidRPr="005B6944" w14:paraId="25CF92B3" w14:textId="77777777" w:rsidTr="00A46193">
        <w:trPr>
          <w:trHeight w:hRule="exact" w:val="68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5BD4D" w14:textId="77777777" w:rsidR="00A46193" w:rsidRPr="00B71507" w:rsidRDefault="00A46193" w:rsidP="00A46193">
            <w:pPr>
              <w:pStyle w:val="20"/>
              <w:shd w:val="clear" w:color="auto" w:fill="auto"/>
              <w:spacing w:after="80" w:line="282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150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味覚障害</w:t>
            </w:r>
          </w:p>
          <w:p w14:paraId="1E1BE062" w14:textId="77777777" w:rsidR="00A46193" w:rsidRPr="005B6944" w:rsidRDefault="00A46193" w:rsidP="00A46193">
            <w:pPr>
              <w:pStyle w:val="20"/>
              <w:shd w:val="clear" w:color="auto" w:fill="auto"/>
              <w:spacing w:before="80" w:line="282" w:lineRule="exact"/>
              <w:rPr>
                <w:rFonts w:ascii="ＭＳ ゴシック" w:eastAsia="ＭＳ ゴシック" w:hAnsi="ＭＳ ゴシック"/>
              </w:rPr>
            </w:pPr>
            <w:r w:rsidRPr="00B7150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嗅覚障害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BC5ED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あり•なし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4E306" w14:textId="77777777" w:rsidR="00A46193" w:rsidRPr="00BA5A7C" w:rsidRDefault="00A46193" w:rsidP="00A46193">
            <w:pPr>
              <w:pStyle w:val="20"/>
              <w:shd w:val="clear" w:color="auto" w:fill="auto"/>
              <w:tabs>
                <w:tab w:val="left" w:pos="1025"/>
              </w:tabs>
              <w:spacing w:line="282" w:lineRule="exact"/>
              <w:ind w:firstLineChars="200" w:firstLine="40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ab/>
              <w:t>日から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6336D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6193" w:rsidRPr="005B6944" w14:paraId="2BB3BC8D" w14:textId="77777777" w:rsidTr="00E73622">
        <w:trPr>
          <w:trHeight w:hRule="exact" w:val="70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B960D" w14:textId="77777777" w:rsidR="00A46193" w:rsidRPr="00B71507" w:rsidRDefault="00A46193" w:rsidP="00A46193">
            <w:pPr>
              <w:pStyle w:val="20"/>
              <w:shd w:val="clear" w:color="auto" w:fill="auto"/>
              <w:spacing w:line="282" w:lineRule="exact"/>
              <w:rPr>
                <w:rStyle w:val="2ArialUnicodeMS"/>
                <w:rFonts w:ascii="ＭＳ ゴシック" w:eastAsia="ＭＳ ゴシック" w:hAnsi="ＭＳ ゴシック"/>
                <w:sz w:val="18"/>
                <w:szCs w:val="18"/>
              </w:rPr>
            </w:pPr>
            <w:r w:rsidRPr="00B71507">
              <w:rPr>
                <w:rStyle w:val="2ArialUnicodeMS"/>
                <w:rFonts w:ascii="ＭＳ ゴシック" w:eastAsia="ＭＳ ゴシック" w:hAnsi="ＭＳ ゴシック" w:hint="eastAsia"/>
                <w:sz w:val="18"/>
                <w:szCs w:val="18"/>
              </w:rPr>
              <w:t xml:space="preserve">下痢　</w:t>
            </w:r>
          </w:p>
          <w:p w14:paraId="33F843F8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rPr>
                <w:rFonts w:ascii="ＭＳ ゴシック" w:eastAsia="ＭＳ ゴシック" w:hAnsi="ＭＳ ゴシック"/>
              </w:rPr>
            </w:pPr>
            <w:r w:rsidRPr="00B71507">
              <w:rPr>
                <w:rStyle w:val="2ArialUnicodeMS"/>
                <w:rFonts w:ascii="ＭＳ ゴシック" w:eastAsia="ＭＳ ゴシック" w:hAnsi="ＭＳ ゴシック" w:hint="eastAsia"/>
                <w:sz w:val="18"/>
                <w:szCs w:val="18"/>
              </w:rPr>
              <w:t>嘔吐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4535D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あり•なし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F018E" w14:textId="77777777" w:rsidR="00A46193" w:rsidRPr="00BA5A7C" w:rsidRDefault="00A46193" w:rsidP="00A46193">
            <w:pPr>
              <w:pStyle w:val="20"/>
              <w:shd w:val="clear" w:color="auto" w:fill="auto"/>
              <w:tabs>
                <w:tab w:val="left" w:pos="1025"/>
              </w:tabs>
              <w:spacing w:line="282" w:lineRule="exact"/>
              <w:ind w:firstLineChars="200" w:firstLine="40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ab/>
              <w:t>日から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B9E91" w14:textId="77777777" w:rsidR="00A46193" w:rsidRPr="005B6944" w:rsidRDefault="00A46193" w:rsidP="00E73622">
            <w:pPr>
              <w:pStyle w:val="20"/>
              <w:shd w:val="clear" w:color="auto" w:fill="auto"/>
              <w:spacing w:line="282" w:lineRule="exact"/>
              <w:ind w:right="120"/>
              <w:jc w:val="right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回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F15CA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6193" w:rsidRPr="005B6944" w14:paraId="1819F75D" w14:textId="77777777" w:rsidTr="00A46193">
        <w:trPr>
          <w:trHeight w:hRule="exact" w:val="70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542B8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だるい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D49FC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jc w:val="center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あり•なし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C2AC8" w14:textId="77777777" w:rsidR="00A46193" w:rsidRPr="00BA5A7C" w:rsidRDefault="00A46193" w:rsidP="00A46193">
            <w:pPr>
              <w:pStyle w:val="20"/>
              <w:shd w:val="clear" w:color="auto" w:fill="auto"/>
              <w:tabs>
                <w:tab w:val="left" w:pos="1025"/>
              </w:tabs>
              <w:spacing w:line="282" w:lineRule="exact"/>
              <w:ind w:firstLineChars="200" w:firstLine="40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>月</w:t>
            </w:r>
            <w:r w:rsidRPr="00BA5A7C">
              <w:rPr>
                <w:rStyle w:val="2ArialUnicodeMS"/>
                <w:rFonts w:ascii="ＭＳ ゴシック" w:eastAsia="ＭＳ ゴシック" w:hAnsi="ＭＳ ゴシック"/>
                <w:sz w:val="16"/>
                <w:szCs w:val="16"/>
              </w:rPr>
              <w:tab/>
              <w:t>日から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1F327" w14:textId="42AA582D" w:rsidR="00A46193" w:rsidRPr="005B6944" w:rsidRDefault="00DC7210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その他の症状</w:t>
            </w:r>
          </w:p>
        </w:tc>
      </w:tr>
      <w:tr w:rsidR="00A46193" w:rsidRPr="005B6944" w14:paraId="254FC42E" w14:textId="77777777" w:rsidTr="00A46193">
        <w:trPr>
          <w:trHeight w:hRule="exact" w:val="69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FDF6A" w14:textId="77777777" w:rsidR="00E92C8F" w:rsidRDefault="00E92C8F" w:rsidP="00AA37CB">
            <w:pPr>
              <w:pStyle w:val="20"/>
              <w:shd w:val="clear" w:color="auto" w:fill="auto"/>
              <w:spacing w:line="282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ｺﾛﾅﾜｸﾁﾝ</w:t>
            </w:r>
          </w:p>
          <w:p w14:paraId="3733563F" w14:textId="23900AED" w:rsidR="00A46193" w:rsidRPr="005B6944" w:rsidRDefault="00AA37CB" w:rsidP="00AA37CB">
            <w:pPr>
              <w:pStyle w:val="20"/>
              <w:shd w:val="clear" w:color="auto" w:fill="auto"/>
              <w:spacing w:line="282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接種歴</w:t>
            </w: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4B0DE" w14:textId="0CEF9721" w:rsidR="00A46193" w:rsidRDefault="00AA37CB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1回目　　</w:t>
            </w:r>
            <w:r w:rsidR="00DC72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月　日　　</w:t>
            </w:r>
            <w:r w:rsidR="00DC72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2回目　　</w:t>
            </w:r>
            <w:r w:rsidR="00DC72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月　日　　</w:t>
            </w:r>
            <w:r w:rsidR="00DC72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3回目　　</w:t>
            </w:r>
            <w:r w:rsidR="00DC72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月　日　</w:t>
            </w:r>
          </w:p>
          <w:p w14:paraId="47806FD9" w14:textId="77FE8EFD" w:rsidR="00AA37CB" w:rsidRPr="005B6944" w:rsidRDefault="00DC7210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（種類　　　　　　）　　  （種類　　　　　　）　　  （種類　　　　　　）</w:t>
            </w:r>
          </w:p>
        </w:tc>
      </w:tr>
      <w:tr w:rsidR="00A46193" w:rsidRPr="005B6944" w14:paraId="3A58364D" w14:textId="77777777" w:rsidTr="00A46193">
        <w:trPr>
          <w:trHeight w:hRule="exact" w:val="695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5E538" w14:textId="70727B83" w:rsidR="00A46193" w:rsidRPr="005B6944" w:rsidRDefault="00A46193" w:rsidP="00A46193">
            <w:pPr>
              <w:pStyle w:val="20"/>
              <w:shd w:val="clear" w:color="auto" w:fill="auto"/>
              <w:tabs>
                <w:tab w:val="left" w:pos="1663"/>
              </w:tabs>
              <w:spacing w:line="282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Style w:val="2ArialUnicodeMS"/>
                <w:rFonts w:hint="eastAsia"/>
              </w:rPr>
              <w:t xml:space="preserve"> 妊娠　</w:t>
            </w:r>
            <w:r w:rsidR="00041E42">
              <w:rPr>
                <w:rStyle w:val="2ArialUnicodeMS"/>
                <w:rFonts w:hint="eastAsia"/>
              </w:rPr>
              <w:t xml:space="preserve"> </w:t>
            </w:r>
            <w:r>
              <w:rPr>
                <w:rStyle w:val="2ArialUnicodeMS"/>
                <w:rFonts w:hint="eastAsia"/>
              </w:rPr>
              <w:t xml:space="preserve">　週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733EA" w14:textId="77777777" w:rsidR="00A46193" w:rsidRPr="001A0A17" w:rsidRDefault="00A46193" w:rsidP="00A46193">
            <w:pPr>
              <w:pStyle w:val="20"/>
              <w:shd w:val="clear" w:color="auto" w:fill="auto"/>
              <w:spacing w:line="282" w:lineRule="exact"/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</w:pPr>
            <w:r w:rsidRPr="001A0A17">
              <w:rPr>
                <w:rStyle w:val="2ArialUnicodeMS3"/>
                <w:rFonts w:ascii="ＭＳ ゴシック" w:eastAsia="ＭＳ ゴシック" w:hAnsi="ＭＳ ゴシック"/>
              </w:rPr>
              <w:t>アレルギーの</w:t>
            </w:r>
            <w:r w:rsidRPr="001A0A1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ある方はご記入下さい</w:t>
            </w:r>
          </w:p>
          <w:p w14:paraId="02EF760C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06AA6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rPr>
                <w:rFonts w:ascii="ＭＳ ゴシック" w:eastAsia="ＭＳ ゴシック" w:hAnsi="ＭＳ ゴシック"/>
              </w:rPr>
            </w:pPr>
            <w:r w:rsidRPr="001A0A1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薬剤</w:t>
            </w:r>
            <w:r w:rsidRPr="001A0A17">
              <w:rPr>
                <w:rStyle w:val="2ArialUnicodeMS3"/>
                <w:rFonts w:ascii="ＭＳ ゴシック" w:eastAsia="ＭＳ ゴシック" w:hAnsi="ＭＳ ゴシック"/>
              </w:rPr>
              <w:t>アレルギーの</w:t>
            </w:r>
            <w:r w:rsidRPr="001A0A17">
              <w:rPr>
                <w:rStyle w:val="2ArialUnicodeMS0"/>
                <w:rFonts w:ascii="ＭＳ ゴシック" w:eastAsia="ＭＳ ゴシック" w:hAnsi="ＭＳ ゴシック"/>
                <w:sz w:val="18"/>
                <w:szCs w:val="18"/>
              </w:rPr>
              <w:t>ある方はご記入下さい</w:t>
            </w:r>
          </w:p>
        </w:tc>
      </w:tr>
      <w:tr w:rsidR="00A46193" w:rsidRPr="005B6944" w14:paraId="7492DCF0" w14:textId="77777777" w:rsidTr="00A46193">
        <w:trPr>
          <w:trHeight w:hRule="exact" w:val="702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80A34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業•学校•幼稚園•保育園</w:t>
            </w:r>
          </w:p>
        </w:tc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C4BC0" w14:textId="77777777" w:rsidR="00A46193" w:rsidRPr="005B6944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6193" w:rsidRPr="005B6944" w14:paraId="1CD7A817" w14:textId="77777777" w:rsidTr="00A46193">
        <w:trPr>
          <w:trHeight w:hRule="exact" w:val="687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32DB5F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通勤•通学方法</w:t>
            </w:r>
          </w:p>
        </w:tc>
        <w:tc>
          <w:tcPr>
            <w:tcW w:w="74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6B2D6" w14:textId="77777777" w:rsidR="00A46193" w:rsidRPr="00DC7210" w:rsidRDefault="00A46193" w:rsidP="00A46193">
            <w:pPr>
              <w:rPr>
                <w:rFonts w:ascii="ＭＳ ゴシック" w:eastAsia="ＭＳ ゴシック" w:hAnsi="ＭＳ ゴシック"/>
                <w:sz w:val="20"/>
                <w:szCs w:val="20"/>
                <w:lang w:val="en-US"/>
              </w:rPr>
            </w:pPr>
          </w:p>
        </w:tc>
      </w:tr>
      <w:tr w:rsidR="00A46193" w:rsidRPr="005B6944" w14:paraId="43D42C7C" w14:textId="77777777" w:rsidTr="00A46193">
        <w:trPr>
          <w:trHeight w:hRule="exact" w:val="702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846DC" w14:textId="77777777" w:rsidR="00A46193" w:rsidRPr="005B6944" w:rsidRDefault="00A46193" w:rsidP="00A46193">
            <w:pPr>
              <w:pStyle w:val="20"/>
              <w:shd w:val="clear" w:color="auto" w:fill="auto"/>
              <w:spacing w:line="282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</w:rPr>
              <w:t>家族構成(同居者）</w:t>
            </w:r>
          </w:p>
        </w:tc>
        <w:tc>
          <w:tcPr>
            <w:tcW w:w="74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FF198" w14:textId="41799AE5" w:rsidR="00A46193" w:rsidRPr="005B6944" w:rsidRDefault="00A46193" w:rsidP="00DB4633">
            <w:pPr>
              <w:pStyle w:val="20"/>
              <w:shd w:val="clear" w:color="auto" w:fill="auto"/>
              <w:tabs>
                <w:tab w:val="left" w:pos="3161"/>
                <w:tab w:val="left" w:pos="8381"/>
              </w:tabs>
              <w:spacing w:before="100" w:line="282" w:lineRule="exact"/>
              <w:rPr>
                <w:rFonts w:ascii="ＭＳ ゴシック" w:eastAsia="ＭＳ ゴシック" w:hAnsi="ＭＳ ゴシック"/>
              </w:rPr>
            </w:pPr>
            <w:r w:rsidRPr="005B6944">
              <w:rPr>
                <w:rStyle w:val="2ArialUnicodeMS"/>
                <w:rFonts w:ascii="ＭＳ ゴシック" w:eastAsia="ＭＳ ゴシック" w:hAnsi="ＭＳ ゴシック"/>
                <w:sz w:val="20"/>
                <w:szCs w:val="20"/>
              </w:rPr>
              <w:t>父•母•子•祖父•祖母</w:t>
            </w:r>
            <w:r w:rsidR="00DB4633">
              <w:rPr>
                <w:rStyle w:val="2ArialUnicodeMS"/>
                <w:rFonts w:ascii="ＭＳ ゴシック" w:eastAsia="ＭＳ ゴシック" w:hAnsi="ＭＳ ゴシック" w:hint="eastAsia"/>
                <w:sz w:val="20"/>
                <w:szCs w:val="20"/>
              </w:rPr>
              <w:t xml:space="preserve">  その他</w:t>
            </w:r>
            <w:r w:rsidR="00DB4633">
              <w:rPr>
                <w:rStyle w:val="2ArialUnicodeMS"/>
                <w:rFonts w:ascii="ＭＳ ゴシック" w:eastAsia="ＭＳ ゴシック" w:hAnsi="ＭＳ ゴシック" w:hint="eastAsia"/>
                <w:sz w:val="20"/>
                <w:szCs w:val="20"/>
                <w:lang w:val="en-US" w:bidi="en-US"/>
              </w:rPr>
              <w:t>（　　　　　　）</w:t>
            </w:r>
          </w:p>
        </w:tc>
      </w:tr>
      <w:tr w:rsidR="00A46193" w:rsidRPr="005B6944" w14:paraId="526845A2" w14:textId="77777777" w:rsidTr="00DB4633">
        <w:trPr>
          <w:trHeight w:hRule="exact" w:val="651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BB69D6" w14:textId="77777777" w:rsidR="00A46193" w:rsidRPr="00DB4633" w:rsidRDefault="00A46193" w:rsidP="00A46193">
            <w:pPr>
              <w:pStyle w:val="20"/>
              <w:shd w:val="clear" w:color="auto" w:fill="auto"/>
              <w:spacing w:line="282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4633">
              <w:rPr>
                <w:rStyle w:val="2ArialUnicodeMS0"/>
                <w:rFonts w:ascii="ＭＳ ゴシック" w:eastAsia="ＭＳ ゴシック" w:hAnsi="ＭＳ ゴシック"/>
                <w:sz w:val="16"/>
                <w:szCs w:val="16"/>
              </w:rPr>
              <w:t>最近発熱、あるいは体調の悪い方と接しましたか？</w:t>
            </w:r>
          </w:p>
          <w:p w14:paraId="59D819F2" w14:textId="77777777" w:rsidR="00A46193" w:rsidRPr="005B6944" w:rsidRDefault="00A46193" w:rsidP="00A46193">
            <w:pPr>
              <w:pStyle w:val="20"/>
              <w:shd w:val="clear" w:color="auto" w:fill="auto"/>
              <w:tabs>
                <w:tab w:val="left" w:pos="4162"/>
              </w:tabs>
              <w:spacing w:line="282" w:lineRule="exact"/>
              <w:ind w:firstLineChars="1250" w:firstLine="2000"/>
              <w:jc w:val="both"/>
              <w:rPr>
                <w:rFonts w:ascii="ＭＳ ゴシック" w:eastAsia="ＭＳ ゴシック" w:hAnsi="ＭＳ ゴシック"/>
              </w:rPr>
            </w:pPr>
            <w:r w:rsidRPr="00DB4633">
              <w:rPr>
                <w:rStyle w:val="2ArialUnicodeMS0"/>
                <w:rFonts w:ascii="ＭＳ ゴシック" w:eastAsia="ＭＳ ゴシック" w:hAnsi="ＭＳ ゴシック"/>
                <w:sz w:val="16"/>
                <w:szCs w:val="16"/>
              </w:rPr>
              <w:t>はい</w:t>
            </w:r>
            <w:r w:rsidRPr="00DB4633">
              <w:rPr>
                <w:rStyle w:val="2ArialUnicodeMS0"/>
                <w:rFonts w:ascii="ＭＳ ゴシック" w:eastAsia="ＭＳ ゴシック" w:hAnsi="ＭＳ ゴシック"/>
                <w:sz w:val="16"/>
                <w:szCs w:val="16"/>
              </w:rPr>
              <w:tab/>
              <w:t>いい</w:t>
            </w:r>
            <w:r w:rsidRPr="00DB4633">
              <w:rPr>
                <w:rStyle w:val="2ArialUnicodeMS0"/>
                <w:rFonts w:ascii="ＭＳ ゴシック" w:eastAsia="ＭＳ ゴシック" w:hAnsi="ＭＳ ゴシック" w:hint="eastAsia"/>
                <w:sz w:val="16"/>
                <w:szCs w:val="16"/>
              </w:rPr>
              <w:t>え</w:t>
            </w:r>
          </w:p>
        </w:tc>
      </w:tr>
      <w:tr w:rsidR="00A46193" w:rsidRPr="005B6944" w14:paraId="276C1FDC" w14:textId="77777777" w:rsidTr="00DB4633">
        <w:trPr>
          <w:trHeight w:hRule="exact" w:val="703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C2C65" w14:textId="77777777" w:rsidR="00A46193" w:rsidRPr="00DB4633" w:rsidRDefault="00A46193" w:rsidP="00A46193">
            <w:pPr>
              <w:pStyle w:val="20"/>
              <w:shd w:val="clear" w:color="auto" w:fill="auto"/>
              <w:spacing w:line="282" w:lineRule="exact"/>
              <w:jc w:val="both"/>
              <w:rPr>
                <w:rStyle w:val="2ArialUnicodeMS0"/>
                <w:rFonts w:ascii="ＭＳ ゴシック" w:eastAsia="ＭＳ ゴシック" w:hAnsi="ＭＳ ゴシック"/>
                <w:sz w:val="16"/>
                <w:szCs w:val="16"/>
              </w:rPr>
            </w:pPr>
            <w:r w:rsidRPr="00DB4633">
              <w:rPr>
                <w:rStyle w:val="2ArialUnicodeMS0"/>
                <w:rFonts w:ascii="ＭＳ ゴシック" w:eastAsia="ＭＳ ゴシック" w:hAnsi="ＭＳ ゴシック"/>
                <w:sz w:val="16"/>
                <w:szCs w:val="16"/>
              </w:rPr>
              <w:t>その他、何か思い当たることがありましたら、ご記入ください。</w:t>
            </w:r>
          </w:p>
          <w:p w14:paraId="05444733" w14:textId="62B020EE" w:rsidR="00DB4633" w:rsidRPr="005B6944" w:rsidRDefault="00DB4633" w:rsidP="00A46193">
            <w:pPr>
              <w:pStyle w:val="20"/>
              <w:shd w:val="clear" w:color="auto" w:fill="auto"/>
              <w:spacing w:line="282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A46193" w:rsidRPr="00BB61B7" w14:paraId="2AC56641" w14:textId="77777777" w:rsidTr="00A46193">
        <w:trPr>
          <w:trHeight w:hRule="exact" w:val="390"/>
        </w:trPr>
        <w:tc>
          <w:tcPr>
            <w:tcW w:w="9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F477" w14:textId="1044C9D7" w:rsidR="00A46193" w:rsidRPr="005B6944" w:rsidRDefault="00A46193" w:rsidP="00A46193">
            <w:pPr>
              <w:pStyle w:val="20"/>
              <w:shd w:val="clear" w:color="auto" w:fill="auto"/>
              <w:tabs>
                <w:tab w:val="left" w:pos="2326"/>
              </w:tabs>
              <w:spacing w:after="60" w:line="294" w:lineRule="exact"/>
              <w:jc w:val="both"/>
              <w:rPr>
                <w:rFonts w:ascii="ＭＳ ゴシック" w:eastAsia="ＭＳ ゴシック" w:hAnsi="ＭＳ ゴシック"/>
                <w:lang w:val="en-US"/>
              </w:rPr>
            </w:pPr>
            <w:r w:rsidRPr="005B6944">
              <w:rPr>
                <w:rStyle w:val="2ArialUnicodeMS0"/>
                <w:rFonts w:ascii="ＭＳ ゴシック" w:eastAsia="ＭＳ ゴシック" w:hAnsi="ＭＳ ゴシック" w:hint="eastAsia"/>
                <w:sz w:val="20"/>
                <w:szCs w:val="20"/>
              </w:rPr>
              <w:t>〈</w:t>
            </w: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</w:rPr>
              <w:t>支払方法</w:t>
            </w:r>
            <w:r w:rsidRPr="005B6944">
              <w:rPr>
                <w:rStyle w:val="2ArialUnicodeMS0"/>
                <w:rFonts w:ascii="ＭＳ ゴシック" w:eastAsia="ＭＳ ゴシック" w:hAnsi="ＭＳ ゴシック" w:hint="eastAsia"/>
                <w:sz w:val="20"/>
                <w:szCs w:val="20"/>
              </w:rPr>
              <w:t>〉</w:t>
            </w: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</w:rPr>
              <w:t>現金</w:t>
            </w:r>
            <w:r w:rsidRPr="005B6944">
              <w:rPr>
                <w:rStyle w:val="2ArialUnicodeMS0"/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5B6944">
              <w:rPr>
                <w:rStyle w:val="2ArialUnicodeMS4"/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PayPay</w:t>
            </w:r>
            <w:r w:rsidRPr="005B6944">
              <w:rPr>
                <w:rStyle w:val="2ArialUnicodeMS4"/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、</w:t>
            </w:r>
            <w:r w:rsidRPr="005B6944">
              <w:rPr>
                <w:rStyle w:val="2ArialUnicodeMS4"/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LINE</w:t>
            </w:r>
            <w:r w:rsidRPr="005B6944">
              <w:rPr>
                <w:rStyle w:val="2ArialUnicodeMS0"/>
                <w:rFonts w:ascii="ＭＳ ゴシック" w:eastAsia="ＭＳ ゴシック" w:hAnsi="ＭＳ ゴシック"/>
                <w:sz w:val="20"/>
                <w:szCs w:val="20"/>
                <w:lang w:val="en-US" w:bidi="en-US"/>
              </w:rPr>
              <w:t xml:space="preserve"> </w:t>
            </w:r>
            <w:r w:rsidRPr="005B6944">
              <w:rPr>
                <w:rStyle w:val="2ArialUnicodeMS4"/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>Pay</w:t>
            </w:r>
            <w:r w:rsidRPr="005B6944">
              <w:rPr>
                <w:rStyle w:val="2ArialUnicodeMS0"/>
                <w:rFonts w:ascii="ＭＳ ゴシック" w:eastAsia="ＭＳ ゴシック" w:hAnsi="ＭＳ ゴシック" w:hint="eastAsia"/>
                <w:sz w:val="20"/>
                <w:szCs w:val="20"/>
              </w:rPr>
              <w:t>、銀行振込</w:t>
            </w:r>
          </w:p>
        </w:tc>
      </w:tr>
    </w:tbl>
    <w:p w14:paraId="28716FB6" w14:textId="77777777" w:rsidR="009A541A" w:rsidRPr="00630CE8" w:rsidRDefault="009A541A">
      <w:pPr>
        <w:rPr>
          <w:rFonts w:ascii="ＭＳ ゴシック" w:eastAsia="ＭＳ ゴシック" w:hAnsi="ＭＳ ゴシック"/>
          <w:sz w:val="20"/>
          <w:szCs w:val="20"/>
          <w:lang w:val="en-US"/>
        </w:rPr>
      </w:pPr>
    </w:p>
    <w:sectPr w:rsidR="009A541A" w:rsidRPr="00630C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D949" w14:textId="77777777" w:rsidR="0012624A" w:rsidRDefault="0012624A">
      <w:r>
        <w:separator/>
      </w:r>
    </w:p>
  </w:endnote>
  <w:endnote w:type="continuationSeparator" w:id="0">
    <w:p w14:paraId="14B59E30" w14:textId="77777777" w:rsidR="0012624A" w:rsidRDefault="0012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7D5B" w14:textId="77777777" w:rsidR="0012624A" w:rsidRDefault="0012624A"/>
  </w:footnote>
  <w:footnote w:type="continuationSeparator" w:id="0">
    <w:p w14:paraId="1564FE0F" w14:textId="77777777" w:rsidR="0012624A" w:rsidRDefault="001262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1A"/>
    <w:rsid w:val="00041E42"/>
    <w:rsid w:val="0004786B"/>
    <w:rsid w:val="00094D4D"/>
    <w:rsid w:val="0010499B"/>
    <w:rsid w:val="0012624A"/>
    <w:rsid w:val="001570AE"/>
    <w:rsid w:val="001576C0"/>
    <w:rsid w:val="00164293"/>
    <w:rsid w:val="001A0A17"/>
    <w:rsid w:val="002C0AD0"/>
    <w:rsid w:val="00342314"/>
    <w:rsid w:val="00356416"/>
    <w:rsid w:val="003667EB"/>
    <w:rsid w:val="003C652A"/>
    <w:rsid w:val="003F3AE8"/>
    <w:rsid w:val="00422B2E"/>
    <w:rsid w:val="004D56ED"/>
    <w:rsid w:val="004E3843"/>
    <w:rsid w:val="005B6944"/>
    <w:rsid w:val="005E76C0"/>
    <w:rsid w:val="00620C46"/>
    <w:rsid w:val="00630CE8"/>
    <w:rsid w:val="00696853"/>
    <w:rsid w:val="006D3D6E"/>
    <w:rsid w:val="008009F5"/>
    <w:rsid w:val="00831AE6"/>
    <w:rsid w:val="00831BF4"/>
    <w:rsid w:val="0083298E"/>
    <w:rsid w:val="00881F70"/>
    <w:rsid w:val="00882211"/>
    <w:rsid w:val="00902B0D"/>
    <w:rsid w:val="00932171"/>
    <w:rsid w:val="009A541A"/>
    <w:rsid w:val="009D0468"/>
    <w:rsid w:val="00A00BEE"/>
    <w:rsid w:val="00A46193"/>
    <w:rsid w:val="00A55C5B"/>
    <w:rsid w:val="00A61067"/>
    <w:rsid w:val="00AA37CB"/>
    <w:rsid w:val="00AD5B34"/>
    <w:rsid w:val="00B71507"/>
    <w:rsid w:val="00BA5A7C"/>
    <w:rsid w:val="00BB61B7"/>
    <w:rsid w:val="00C37AD1"/>
    <w:rsid w:val="00C6676F"/>
    <w:rsid w:val="00CD60B8"/>
    <w:rsid w:val="00D508B7"/>
    <w:rsid w:val="00D90766"/>
    <w:rsid w:val="00DB4633"/>
    <w:rsid w:val="00DC7210"/>
    <w:rsid w:val="00E73622"/>
    <w:rsid w:val="00E83CD0"/>
    <w:rsid w:val="00E92C8F"/>
    <w:rsid w:val="00EE171D"/>
    <w:rsid w:val="00EF21F4"/>
    <w:rsid w:val="00F067BB"/>
    <w:rsid w:val="00F16BEC"/>
    <w:rsid w:val="00F251BF"/>
    <w:rsid w:val="00F563ED"/>
    <w:rsid w:val="00F92EAC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A3EFB"/>
  <w15:docId w15:val="{04DBF3A9-7DC8-4549-9879-D6DE8DAC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見出し #1_"/>
    <w:basedOn w:val="a0"/>
    <w:link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テーブルのキャプション_"/>
    <w:basedOn w:val="a0"/>
    <w:link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pt">
    <w:name w:val="テーブルのキャプション + 間隔 2 pt"/>
    <w:basedOn w:val="a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ja-JP" w:eastAsia="ja-JP" w:bidi="ja-JP"/>
    </w:rPr>
  </w:style>
  <w:style w:type="character" w:customStyle="1" w:styleId="11pt">
    <w:name w:val="テーブルのキャプション + 11 pt"/>
    <w:aliases w:val="間隔 2 pt"/>
    <w:basedOn w:val="a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">
    <w:name w:val="本文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UnicodeMS">
    <w:name w:val="本文 (2) + Arial Unicode MS"/>
    <w:aliases w:val="10.5 pt,間隔 2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ja-JP" w:eastAsia="ja-JP" w:bidi="ja-JP"/>
    </w:rPr>
  </w:style>
  <w:style w:type="character" w:customStyle="1" w:styleId="2ArialUnicodeMS0">
    <w:name w:val="本文 (2) + Arial Unicode MS"/>
    <w:aliases w:val="10.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ja-JP" w:eastAsia="ja-JP" w:bidi="ja-JP"/>
    </w:rPr>
  </w:style>
  <w:style w:type="character" w:customStyle="1" w:styleId="2ArialUnicodeMS1">
    <w:name w:val="本文 (2) + Arial Unicode MS"/>
    <w:aliases w:val="11 pt,間隔 2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ArialUnicodeMS2">
    <w:name w:val="本文 (2) + Arial Unicode MS"/>
    <w:aliases w:val="9 pt,間隔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CB8692"/>
      <w:spacing w:val="1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11">
    <w:name w:val="斜体1"/>
    <w:aliases w:val="本文 (2) + Arial Unicode MS,10.5 pt"/>
    <w:basedOn w:val="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ja-JP" w:eastAsia="ja-JP" w:bidi="ja-JP"/>
    </w:rPr>
  </w:style>
  <w:style w:type="character" w:customStyle="1" w:styleId="2ArialUnicodeMS3">
    <w:name w:val="本文 (2) + Arial Unicode MS"/>
    <w:aliases w:val="9 pt,間隔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2ArialUnicodeMS4">
    <w:name w:val="本文 (2) + Arial Unicode MS"/>
    <w:aliases w:val="1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ArialUnicodeMS5">
    <w:name w:val="本文 (2) + Arial Unicode MS"/>
    <w:aliases w:val="11 pt,小文字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pt0">
    <w:name w:val="テーブルのキャプション + 11 pt"/>
    <w:basedOn w:val="a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10">
    <w:name w:val="見出し #1"/>
    <w:basedOn w:val="a"/>
    <w:link w:val="1"/>
    <w:pPr>
      <w:shd w:val="clear" w:color="auto" w:fill="FFFFFF"/>
      <w:spacing w:line="428" w:lineRule="exact"/>
      <w:jc w:val="center"/>
      <w:outlineLvl w:val="0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a4">
    <w:name w:val="テーブルのキャプション"/>
    <w:basedOn w:val="a"/>
    <w:link w:val="a3"/>
    <w:pPr>
      <w:shd w:val="clear" w:color="auto" w:fill="FFFFFF"/>
      <w:spacing w:line="294" w:lineRule="exact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20">
    <w:name w:val="本文 (2)"/>
    <w:basedOn w:val="a"/>
    <w:link w:val="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千里 近藤</cp:lastModifiedBy>
  <cp:revision>5</cp:revision>
  <cp:lastPrinted>2021-10-11T12:26:00Z</cp:lastPrinted>
  <dcterms:created xsi:type="dcterms:W3CDTF">2022-02-21T11:55:00Z</dcterms:created>
  <dcterms:modified xsi:type="dcterms:W3CDTF">2022-02-21T16:08:00Z</dcterms:modified>
</cp:coreProperties>
</file>